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03" w:rsidRDefault="00F55E85">
      <w:pPr>
        <w:pStyle w:val="Zkladntextodsazen"/>
        <w:spacing w:after="0"/>
        <w:ind w:left="0"/>
        <w:jc w:val="center"/>
        <w:rPr>
          <w:b/>
          <w:sz w:val="34"/>
          <w:szCs w:val="34"/>
        </w:rPr>
      </w:pPr>
      <w:bookmarkStart w:id="0" w:name="_GoBack"/>
      <w:bookmarkEnd w:id="0"/>
      <w:r>
        <w:rPr>
          <w:b/>
          <w:sz w:val="34"/>
          <w:szCs w:val="34"/>
        </w:rPr>
        <w:t>Klub chovatelů kníračů ČR 1927 - Beskydská pobočka</w:t>
      </w:r>
    </w:p>
    <w:p w:rsidR="00130103" w:rsidRDefault="00130103">
      <w:pPr>
        <w:pStyle w:val="Zkladntextodsazen"/>
        <w:spacing w:after="0"/>
        <w:ind w:left="0"/>
        <w:jc w:val="center"/>
        <w:rPr>
          <w:b/>
          <w:sz w:val="44"/>
          <w:szCs w:val="44"/>
        </w:rPr>
      </w:pPr>
    </w:p>
    <w:p w:rsidR="00130103" w:rsidRDefault="00F55E85">
      <w:pPr>
        <w:pStyle w:val="Zkladntextodsazen"/>
        <w:spacing w:after="0"/>
        <w:ind w:left="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Oblastní klubová výstava kníračů</w:t>
      </w:r>
    </w:p>
    <w:p w:rsidR="00130103" w:rsidRDefault="00130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03" w:rsidRDefault="00F55E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se zadáváním titulů </w:t>
      </w:r>
    </w:p>
    <w:p w:rsidR="00130103" w:rsidRDefault="00F55E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Vítěz třídy, Oblastní klubový vítěz, ČKŠ, res. ČKŠ, ČKŠ-J, ČKŠ-V</w:t>
      </w: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F55E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>
            <wp:extent cx="3876675" cy="2295525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F55E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KATALOG 2019</w:t>
      </w:r>
    </w:p>
    <w:p w:rsidR="00130103" w:rsidRDefault="001301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103" w:rsidRDefault="00F55E85">
      <w:pPr>
        <w:pStyle w:val="Zkladntextodsazen"/>
        <w:spacing w:after="0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8. 6. 2019</w:t>
      </w:r>
    </w:p>
    <w:p w:rsidR="00130103" w:rsidRDefault="00F55E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  <w:sectPr w:rsidR="00130103">
          <w:pgSz w:w="11906" w:h="16838"/>
          <w:pgMar w:top="1304" w:right="1418" w:bottom="1304" w:left="1276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sz w:val="30"/>
          <w:szCs w:val="30"/>
        </w:rPr>
        <w:t xml:space="preserve">Frýdlant </w:t>
      </w:r>
      <w:r>
        <w:rPr>
          <w:rFonts w:ascii="Times New Roman" w:hAnsi="Times New Roman" w:cs="Times New Roman"/>
          <w:b/>
          <w:sz w:val="30"/>
          <w:szCs w:val="30"/>
        </w:rPr>
        <w:t>nad Ostravicí</w:t>
      </w:r>
    </w:p>
    <w:p w:rsidR="00130103" w:rsidRDefault="00130103">
      <w:pPr>
        <w:tabs>
          <w:tab w:val="left" w:pos="3450"/>
        </w:tabs>
        <w:rPr>
          <w:rFonts w:ascii="Times New Roman" w:hAnsi="Times New Roman" w:cs="Times New Roman"/>
        </w:rPr>
      </w:pPr>
    </w:p>
    <w:tbl>
      <w:tblPr>
        <w:tblW w:w="9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4"/>
        <w:gridCol w:w="3921"/>
        <w:gridCol w:w="180"/>
        <w:gridCol w:w="1218"/>
        <w:gridCol w:w="275"/>
        <w:gridCol w:w="31"/>
        <w:gridCol w:w="760"/>
        <w:gridCol w:w="706"/>
        <w:gridCol w:w="159"/>
        <w:gridCol w:w="159"/>
        <w:gridCol w:w="159"/>
      </w:tblGrid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KNÍRAČ MALÝ ČERNÝ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štěňat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FRANCHESCA BENAVENTE MORAVIA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King Samuel Black Samba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CMKU/KM/11665/19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Butterfly Benavente Moravia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31.1.2019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Rodinová Dagmar, Ztracená 410, 735 14 Orlová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Rodinová Dagmar, Ztracená 410, 735 14 Orlová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mladých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 ČKŠ-J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DESTINATION CRACOV FROM DOLINA RIVENDELL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Jazzman Elozh Hope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CMKU/KM/11676/19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Blackout’s Luvaton Lysti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13.4.2018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Podolska Izabella, Widlakova 64, 30-377 Krakow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Jendřejčíková Kateřina, Zemědělská 50/210, 736 01 Dolní Datyně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pracovní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CASSANDRA AKNARA BLACK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Archie Black Benavente Moravia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CMKU/KM/10434/16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Afrodita z Olomoucké pevnůstky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6.5.2016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Pavlitová Sylva, Mezní 1025, 739 34 Šenov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Škutová Eliška, Záblatská 38, 713 00 Ostrava-Heřmanice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vítězů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</w:t>
            </w: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BUMBLE-BEE 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GLORIBAMU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Archie Black Benavente Moravia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CMKU/KM/10589/16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Aya Sofya z Gloribamu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22.8.2016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Řehánková Iva, Nádražní 222, 747 22 Dolní Benešov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Řehánková Iva,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Nádražní 222, 747 22 Dolní Benešov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veteránů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V1,VT,ČKŠ-V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GLORINDA Z ŠARDANU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Dragon Fly Carboneum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CMKU/KM/6710/09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Vivien Vee z Šardanu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10.7.2009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Kollárová Šárka, Janka Magu 132, 034 91Švošov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Řehánková Iva, Nádražní 222, 747 22 Dolní Benešov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KNÍRAČ MALÝ ČERNOSTŘÍBŘITÝ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mladých psi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V1,VT,ČKŠ-J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SUMANTU HAJAN POLONIA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Morris The Star Rainbowland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PKR.II- 132018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Ice Cream of Taita’s Ushabti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14.7.2018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Janiszewska Halina, Komandorska 4a/9, 50-022, Wroclaw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Rodinová Dagmar, Ztracená 410, 735 14, Orlová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otevřená psi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9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MR.COOKIE DANIELA’S GENUS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 Dorado Daniela’s Genus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CMKU/KM/10776/17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Charlotte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Daniela’s Genus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14.2.2017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Chrástecká Daniela, Chlebovice 76, 739 42 Frýdek-Místek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Pifka Jan, Sokolská 157, 739 32 Vratimov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vítězů psi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HYPERSONIC WHISPER OF WIND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70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Abye’s Dream Whisper Of Wind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CMKU/KM/10979/17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Grasant Whisper Of Wind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6.3.2017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Pietrzak Elźbieta, Janiewice 101, 76-100 Slawno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Richter Miloš, Otradice 31, 675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71 Náměšť nad Oslavou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dorostu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KALAHARI WHISPER OF WIND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Silium Ussintrepid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CMKU/KM/11692/19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Grasant Whisper Of Wind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18.10..2018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Pietrzak Elźbieta, Janiewice 101, 76-100 Slawno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Pírko Josef, Roštění 161, 768 43 Roštění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</w:t>
            </w: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mladých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V1,VT,ČKŠ-J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IZZI Z DEVONU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Solar Stone z Dixie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CMKU/KM/11304/18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Eywy z Devonu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22.4.2018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Popelková Hana, Ing. Horní Pálava 41, 678 01 Blansko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Popelková Hana, Ing. Horní Pálava 41, 678 01 Blansko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86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29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Mezitřída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BRÝS OD ZDENČI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Andy Veselá kopa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CMKU/KM/11109/17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Yra ze Šterberské strže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24.10.2017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Stránská Zdeňka, Olomoucká 79, 785 01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Šternberk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Stránská Zdeňka, Olomoucká 79, 785 01 Šternberk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otevřená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V2, res. 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BRITTANY DADADREAM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12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Ice Touch z Dixie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CMKU/KM/10924/17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Albarossi’k Girardot Annie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26.5.2017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Kratochvílová Kateřina, U Naplatek 385, 747 33 Oldřišov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Svrčinová Milena, Mgr., Rovniny 1418/103A, 748 01 Hlučín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CHIKKI Z DEVONU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Cairo z Devonu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CMKU/KM/10845/17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Eywy z Devonu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15.4.2017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Popelková Hana, Ing. Horní Pálava 41, 678 01 Blansko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Chrástecká Daniela, Chlebovice 76, 739 42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Frýdek-Místek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VD 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ZIGGY Z AGOVA DVORA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14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Lerra z Agova dvora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CMKU/KM/10534/16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Odeta Enel fenomen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19.7.2016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Dřímalová Olga, Jižní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náměstí 17, 619 00 Brno – Dolní Heršpice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Dřímalová Olga, Jižní náměstí 17, 619 00 Brno – Dolní Heršpice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vítězů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</w:t>
            </w: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 CHIPPIE Z DEVONU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15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Cairo z Devonu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CMKU/KM/10846/17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Eywy z Devonu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15.4.2017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Popelková Hana, Ing. Horní Pálava 41, 678 01 Blansko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Halířová Martina, Ing., K Velkému dvoru 391, 747 19 Bohuslavice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KNÍRAČ MALÝ PEPŘ A SŮL</w:t>
            </w: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                 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štěňat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GIULIAN Z ŠENOVSKÉHO SLIVNÍKU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Green Pepper Androis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CMKU/KM/11631/19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Bona Dea z Šenovského Slivníku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2.1.2019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Slíva Stanislav, Kaštanová 1103, 739 34 Šenov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Kurečka Stanislav, Klimšova 849, 735 41 Petřvald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Mezitřída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Jméno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FILUTA Z ŠENOVSKÉHO SLIVNÍKU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Green Pepper Androis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CMKU/KM/11193/18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Bona Dea z Šenovského Slivníku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23.1.2018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Slíva Stanislav, Kaštanová 1103, 739 34 Šenov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Řepišťáková Kateřina, Koberno 4, 793 97 Slezské Rudoltice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  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otevřená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ALEX Z ČERNÉHO NEBE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Fido 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CMKU/KM/11003/17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Lassy Gymor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20.8.2017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Raclavský Josef, Chvalkovická 46, 773 00 Olomouc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Marković Blanka, Štefánikova 12, 742 21 Kopřivnice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vítězů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</w:t>
            </w: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VASCO 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ROZNETU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19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Uncas PS Rezlark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CMKU/KM/10295/16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Sisi Star z Roznetu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26.1.2016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Rozová Zuzana, Ing., Petrohradská 25, 101 00 Praha 10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Bulušková Pavlína, Antošovická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230/286, 711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dorostu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SOPHIA ASTRONAUT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Uncas PS Rezlark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CMKU/KM/11562/18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Caira Ideal Pepper 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27.10.2018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Suchá Miroslava, Žerotínova 66, 130 00 Praha 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Řepišťáková Kateřina, Koberno 4, 793 97 Slezské Rudoltice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Mezitřída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NIKOLETTE NOEL ASTRONAUT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Lucky Boy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CMKU/KM/11096/17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Rosalie 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8.10.2017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Suchá Miroslava, Žerotínova 66, 130 00 Praha 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Řišicová Jolana, Mikulůvka 295, 756 24 Mikulůvka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V2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ZAIRA Z ROZNETU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22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Yankee Zephyr 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CMKU/KM/11127/17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Unica z Roznetu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29.10.2017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Rozová Zuzana, Ing., Petrohradská 25, 101 00 Praha 10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Pírko Josef,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Roštění 161, 768 43 Roštění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otevřená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VD3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EIMY Z ŠENOVSKÉHO SLIVNÍKU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Green Pepper Androis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CMKU/KM/10599/16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Bona Dea z Šenovského Slivníku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4.9.2016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Slíva Stanislav, Kaštanová 1103, 739 34 Šenov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Slívová Miluše, Kaštanová 1103, 739 34 Šenov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V2, res. 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IVETA ASTRONAUT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24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Zeus Pepper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CMKU/KM/10800/17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Ultra PS Rezlark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7.3.2017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Suchá Miroslava, Žerotínova 66, 130 00 Praha 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Řišicová Jolana, Mikulůvka 295, 756 24 Mikulůvka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OLIVIA Z ATLASOVA DVORA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25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Starlings Kashmir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CMKU/KM/10642/16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Rock Star Astronaut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9.10.2016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Kotalová Danuše, Ing.,  Ahepjukova 31/2798, 702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Růžičková Danuše, Ing., Petra Bezruče 2/305, 682 01 Vyškov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vítězů feny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93" w:type="dxa"/>
            <w:gridSpan w:val="5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V1,VT,ČKŠ,OKV</w:t>
            </w:r>
          </w:p>
        </w:tc>
        <w:tc>
          <w:tcPr>
            <w:tcW w:w="602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EXTREME CAPTIVATING HAJAN POLONIA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Starlings Kashmir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PKR II-130026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Just Only You Hajan Polonia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21.5.2017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Janiszewska Halina, Komandorska 4a/9, 50-022, Wroclaw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Janiszewska Halina, Komandorska 4a/9, 50-022, Wroclaw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V2, res. 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ULLY JINGL QUENTIN Z BAROKAMU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Quentin Owen z Barokamu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CMKU/KM/10807/17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Jingle Fantagira z Barokamu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21.3.2017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Melcrová Barbara, Úvalno 198, 793 91 Úvalno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Pírko Josef, Roštění 161, 768 43 Roštění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               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        </w:t>
            </w: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KNÍRAČ MALÝ BÍLÝ</w:t>
            </w:r>
          </w:p>
        </w:tc>
        <w:tc>
          <w:tcPr>
            <w:tcW w:w="1641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dorost psi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93" w:type="dxa"/>
            <w:gridSpan w:val="5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VN1</w:t>
            </w:r>
          </w:p>
        </w:tc>
        <w:tc>
          <w:tcPr>
            <w:tcW w:w="602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OSMANY SHADOW WHITE DE PEPA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Hugo Boss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Boltres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CMKU/KM/11497/18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Berenica Hajan Polonia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26.9.2018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Šichnárková Iva, Resslova 1040/12, 708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Šichnárková Iva, Resslova 1040/12, 708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dorost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VN1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PRIMASTELLA SHADOW WHITE DE PEPA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Draco White Star of Rainbowland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CMKU/KM/11502/18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Blaylock Is Magic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27.9.2018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Šichnárková Iva, Resslova 1040/12,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708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Šichnárková Iva, Resslova 1040/12, 708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mladých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VD2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FIDORKA FALCO DOROTHEA ZE SOLNÉ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Abbado Rebel Alve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CMKU/KM/11396/18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El-Dixi Emporin Dorothea ze Solné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21.6.2018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Wojnarová Jarmila, Solná 3/2576, 702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Píchová Květuše, Ing., Moravská 697/21, 700 30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cantSplit/>
          <w:trHeight w:val="424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</w:t>
            </w:r>
          </w:p>
          <w:p w:rsidR="00130103" w:rsidRDefault="00F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V1,VT,ČKŠ-J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NIKÉ SHADOW WHITE DE PEPA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31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Draco White Star of Rainbowland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CMKU/KM/11238/18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Berenica Hajan Polonia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7.3.2018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Šichnárková Iva, Resslova 1040/12, 708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Pešáková Denisa, Vrahovická 61, 798 11 Prostějov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cantSplit/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otevřená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</w:t>
            </w: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 AM OLIVIA LARIGOSH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32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Blaylock Billy The Kid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CMKU/KM/10692/16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Noreen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Larigosh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22.4.2016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Kuzmenko L.A., Armeyskaya 13, 61051 Kharkov, Ukraine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Šichnárková Iva, Resslova 1040/12, 708 00 Ostrava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cantSplit/>
          <w:trHeight w:val="283"/>
        </w:trPr>
        <w:tc>
          <w:tcPr>
            <w:tcW w:w="5827" w:type="dxa"/>
            <w:gridSpan w:val="2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                                       KNÍRAČ STŘEDNÍ ČERNÝ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Třída mladých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psi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V1,VT,ČKŠ-J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BADARCO OD DALAJSKÉHO POTOKA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33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Valegro od Dalajského potoka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CMKU/KS/9271/18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Well&amp;Easy Kleo‘s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1.4.2018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Kaprálková Martina, Ing. arch., Na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Padesátém 871/6, 100 00 Praha 10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Šimoníková Ilona, Ing., Václavovická 1923, 739 34 Šenov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otevřená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 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AMAZING DALAJ  TRELS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34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Vensan Iz Nevskoy Troyki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CMKU/KS/9288/18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Otis Boanegros Tsaritsa Nochi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10.5.2017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Trubnikova I.V., Schelkovskoe Sh. 15-64, 105122 Moscow 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Boháčová Kateřina, Žermanice 57, 739 37 Žermanice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vítězů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CAR Z HOFJARU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35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Querubin od Dalajského potoka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CMKU/KS/9166/17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Bára z Hofjaru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5.10.2017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Hofman Jaroslav, Vítkovská 437, 463 31 Chrastava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Filáková Kateřina, Ing., Dolní Domaslavice 382, 739 38 D. Domaslavice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Mezitřída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AMELIE ZE ČTYŘ CHALUP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Querubin od Dalajského potoka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CMKU/KS/9145/17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Josefína ze Slunečné verandy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13.7.2017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Stránská Jitka, tř. 5.května 12, Včelná, 373 82 Boršov nad Vltavou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Hegarová Drahomíra, Lhotka nad Bečvou 15, 756 41 Lešná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 otevřená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PADDY IRINGA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Miku’s Gerro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CMKU/KS/8920/16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Monique Iringa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19.5.2016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Kucharčíková Irena, Zahradní 309, 747 57 Slavkov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Kucharčíková Irena,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Zahradní 309, 747 57 Slavkov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vítězů feny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V1,VT,ČKŠ, OKV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APASSIONATA OD DALAJSKÉHO POTOKA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Respect od Dalajského potoka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CMKU/KS/9053/17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Vassari od Dalajského potoka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29.3.2017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Kaprálková Martina, Ing. arch., Na Padesátém 871/6, 100 00 Praha 10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Michálková Alice, Krumvíř 334, 691 73 Krumvíř 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KNÍRAČ STŘEDNÍ PEPŘ A SŮL</w:t>
            </w: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 mladých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V1,VT,ČKŠ-J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MISTRAL ALARM BESKYD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39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Edmont Alarm Beskyd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CMKU/KS/9265/18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Fran Fine Alarm Beskyd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15.3.2018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312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8722" w:type="dxa"/>
            <w:gridSpan w:val="8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Mezitřída psi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59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4131" w:type="dxa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30103" w:rsidRDefault="0013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477" w:type="dxa"/>
            <w:gridSpan w:val="4"/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V1,VT,ČKŠ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1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LUCIUS ALARM BESKYD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47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40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Newton Artax’s Angels 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CMKU/KS/9203/18/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1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Lolitta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Alarm Beskyd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47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27.1.2018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  <w:tr w:rsidR="00130103">
        <w:trPr>
          <w:trHeight w:val="283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02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  <w:tc>
          <w:tcPr>
            <w:tcW w:w="160" w:type="dxa"/>
            <w:shd w:val="clear" w:color="auto" w:fill="auto"/>
          </w:tcPr>
          <w:p w:rsidR="00130103" w:rsidRDefault="00130103"/>
        </w:tc>
      </w:tr>
    </w:tbl>
    <w:p w:rsidR="00130103" w:rsidRDefault="00130103">
      <w:pPr>
        <w:jc w:val="both"/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vítězů 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V1,VT,ČKŠ, OKV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KOUZELNÍK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BENAVENTE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41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Tombola’s Dragonheart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CMKU/KS/9162/17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Aurora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9.8.2017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Rodinová Dagmar,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Ztracená 410, 735 14 Orlová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štěňat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VN1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RASHMI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42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Am.Made’s Questionable Legality Shalimar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CMKU/KS/9423/19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Aurora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19.1.2019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mladých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V1,VT,ČKŠ-J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ONE AND ONLY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43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 Concorde Lukas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CMKU/KS/9327/18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Favoritka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28.6.2018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Mezitřída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KARAMELA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44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Tombola’s Dragonheart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CMKU/KS/9163/17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Aurora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9.8.2017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Revendová Renáta, K Šajaru 1732, 739 34 Šenov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otevřená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VD3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BIFFI NOČNÍ STRÁŽCE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45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Quentin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CMKU/KS/9097/17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Indiana Gloria Leones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21.5.2017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Cihelková Vladimíra, Na Chmelnici 412, 250 89 Lázně Toušeň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Černínová Hana, Záhumení 106, 747 63 Budišovice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JAMMELA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46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Magnum Force Artax’s Angels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CMKU/KS/9155/17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Vivien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11.7.2017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Londová Drahomíra, Štěpánská 1881/2, 755 01 Vsetín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V2, res.ČKŠ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QUEYA GLORIA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LEONES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Corado Poslední skaut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CMKU/KS/9104/17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Žaltvyksté Vaivorykšte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1.6.2017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Zubrická Michaela, Moravská 832, 560 02 Česká Třebová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Vrkoč Vladimír, Vyšní Lhoty 99, 739 51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Dobrá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vítězů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V1,VT,ČKŠ,OKV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KARKULKA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Tombola’s Dragonheart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CMKU/KS/9164/17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Aurora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9.8.2017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veteránů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V1,VT,ČKŠ-V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KONKURENCE ALARM BESKYD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49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Azar Grand Sen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CMKU/KS/7650/09/12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Comely Casiopea Alarm Beskyd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6.2.2009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Fajkusová Lenka, Nová Ves 141, 739 11 Frýdlant nad Ostravicí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Klementová Pavlína, Anenská 5, 741 01 Nový Jičín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                    KNÍRAČ VELKÝ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ČERNÝ</w:t>
      </w: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dorost 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VN1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INDIGO OD DEVÍTI VRB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50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Arbatel od Devíti vrb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CMKU/KV/7766/18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Oxana Skansen’s vom Elly’s Meute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28.10.2018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Boháčová Kateřina, Žermanice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57, 739 37 Žermanice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Trnčáková Dagmar, Edisonova 408/1, 700 30 Ostrava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otevřená 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V1,VT,ČKŠ,OKV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AZRAEL ROVELIS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51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Sashimi Absolut Expert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CMKU/KV/7490/16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Europa Rovelis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14.2.2016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Rogovi, ul. Sofi Kovalevskoy 1-53, 620049 Ekaterinburg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Klein Libor, Borovského 811, 734 01 Karviná-Ráj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V2, res. ČKŠ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BEDŘICH GIOM KASTASI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52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Abel od Devíti vrb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CMKU/KV7579/17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Arach Giom Kastasi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25.5.2017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Zwillingová Kateřina, Ing., Nádražní 811/4, 747 14 Ludgeřovice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Zwillingová Kateřina, Ing., Nádražní 811/4, 747 14 Ludgeřovice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dorostu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VN1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INSPIRACE OD DEVÍTI VRB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53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Arbatel od Devíti vrb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CMKU/KV/7768/18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Oxana Skansen’s vom Elly’s Meute 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28.10.2018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Boháčová Kateřina, Žermanice 57, 739 37 Žermanice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Boháčová Kateřina, Žermanice 57, 739 37 Žermanice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Mezitřída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V1,VT,ČKŠ,OKV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CHARLIE OD DEVÍTI VRB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54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Frenklin ze Sluneční verandy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CMKU/KV/7648/18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Capabile od Devíti vrb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3.1.2018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Boháčová Kateřina, Žermanice 57, 739 37 Žermanice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Somsi Ivana, Frýdlantská 1788, 739 01 Frýdek-Místek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otevřená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VD2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BEATA GIOM KASTASI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55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Abel od Devíti vrb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CMKU/KV/7581/17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Arach Giom Kastasi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25.5.2017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Zwillingová Kateřina, Ing., Nádražní 811/4, 747 14 Ludgeřovice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Zwillingová Kateřina, Ing., Nádražní 811/4, 747 14 Ludgeřovice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VD3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Jméno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FREJSI Z AGOVA DVORA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56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Don Juan Radinie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CMKU/KV/7541/17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Canna z Agova dvora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22.3.2017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Dřímalová Olga, Jižní náměstí 17, 619 00 Brno – Horní Heršpice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Dřímalová Olga,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Jižní náměstí 17, 619 00 Brno – Horní Heršpice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VD1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PRINCESS EBONY ROVELIS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Sashimi Absolut Expert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CMKU/KV/7546/17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Europa Rovelis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4.8.2015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Rogovi, ul. Sofi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Kovalevskoy 1-53, 620049 Ekaterinburg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Třaska David, Pod Lesem 1923, 735 41 Petřvald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pracovní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V1,VT,ČKŠ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ARACH GIOM KASTASI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58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Odin v.Dammkrug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CMKU/KV/7009/14/17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Dara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Giom von Elberfeld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2.1.2014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Zwillingová Kateřina, Ing., Nádražní 811/4, 747 14 Ludgeřovice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Zwillingová Kateřina, Ing., Nádražní 811/4, 747 14 Ludgeřovice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            KNÍRAČ VELKÝ PEPŘ A SŮL</w:t>
      </w: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 štěňat feny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322"/>
        <w:gridCol w:w="1417"/>
        <w:gridCol w:w="1555"/>
      </w:tblGrid>
      <w:tr w:rsidR="00130103">
        <w:trPr>
          <w:trHeight w:val="28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psa:</w:t>
            </w:r>
          </w:p>
        </w:tc>
        <w:tc>
          <w:tcPr>
            <w:tcW w:w="42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GINA VE-FI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Katalogové číslo:</w:t>
            </w:r>
          </w:p>
        </w:tc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Otec: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Bosman z Grodu Ksiazat Pomorskich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 zápisu: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CMKU/KV7790/19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Matka:</w:t>
            </w:r>
          </w:p>
        </w:tc>
        <w:tc>
          <w:tcPr>
            <w:tcW w:w="42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D’Ariana Ve-Fi</w:t>
            </w:r>
          </w:p>
        </w:tc>
        <w:tc>
          <w:tcPr>
            <w:tcW w:w="13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18.2.2019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Chovatel: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Fialová Veronika, Volárna 13, 280 02 Kolín</w:t>
            </w:r>
          </w:p>
        </w:tc>
      </w:tr>
      <w:tr w:rsidR="00130103">
        <w:trPr>
          <w:trHeight w:val="283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Majitel: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0103" w:rsidRDefault="00F55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Řepišťáková Kateřina, Koberno 4, 793 97 Slezské Rudoltice</w:t>
            </w:r>
          </w:p>
        </w:tc>
      </w:tr>
    </w:tbl>
    <w:p w:rsidR="00130103" w:rsidRDefault="00130103">
      <w:pPr>
        <w:rPr>
          <w:rFonts w:ascii="Times New Roman" w:hAnsi="Times New Roman" w:cs="Times New Roman"/>
        </w:rPr>
      </w:pPr>
    </w:p>
    <w:p w:rsidR="00130103" w:rsidRDefault="00130103">
      <w:pPr>
        <w:rPr>
          <w:rFonts w:ascii="Times New Roman" w:hAnsi="Times New Roman" w:cs="Times New Roman"/>
        </w:rPr>
      </w:pP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ŠTĚNĚ – č. 42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DOROST – č.53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MLADÝ PES – č.6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VETERÁN – č.49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MALÝ KNÍRAČ – č.19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STŘEDNÍ KNÍRAČ – č.48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VELKÝ KNÍRAČ – č.54</w:t>
      </w:r>
    </w:p>
    <w:p w:rsidR="00130103" w:rsidRDefault="00F55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NEJ. PES VÝSTAVY – č.19</w:t>
      </w:r>
    </w:p>
    <w:p w:rsidR="00130103" w:rsidRDefault="00130103"/>
    <w:sectPr w:rsidR="00130103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85" w:rsidRDefault="00F55E85">
      <w:pPr>
        <w:spacing w:after="0" w:line="240" w:lineRule="auto"/>
      </w:pPr>
      <w:r>
        <w:separator/>
      </w:r>
    </w:p>
  </w:endnote>
  <w:endnote w:type="continuationSeparator" w:id="0">
    <w:p w:rsidR="00F55E85" w:rsidRDefault="00F5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03" w:rsidRDefault="00130103">
    <w:pPr>
      <w:pStyle w:val="Zpat"/>
      <w:jc w:val="center"/>
    </w:pPr>
  </w:p>
  <w:p w:rsidR="00130103" w:rsidRDefault="001301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85" w:rsidRDefault="00F55E85">
      <w:pPr>
        <w:spacing w:after="0" w:line="240" w:lineRule="auto"/>
      </w:pPr>
      <w:r>
        <w:separator/>
      </w:r>
    </w:p>
  </w:footnote>
  <w:footnote w:type="continuationSeparator" w:id="0">
    <w:p w:rsidR="00F55E85" w:rsidRDefault="00F55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03"/>
    <w:rsid w:val="00130103"/>
    <w:rsid w:val="00344854"/>
    <w:rsid w:val="00F5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6342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6342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6342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6342F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6342F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42F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342FF"/>
  </w:style>
  <w:style w:type="character" w:customStyle="1" w:styleId="ZpatChar">
    <w:name w:val="Zápatí Char"/>
    <w:basedOn w:val="Standardnpsmoodstavce"/>
    <w:link w:val="Zpat"/>
    <w:uiPriority w:val="99"/>
    <w:qFormat/>
    <w:rsid w:val="006342FF"/>
  </w:style>
  <w:style w:type="character" w:styleId="Siln">
    <w:name w:val="Strong"/>
    <w:basedOn w:val="Standardnpsmoodstavce"/>
    <w:uiPriority w:val="22"/>
    <w:qFormat/>
    <w:rsid w:val="006342FF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342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uiPriority w:val="99"/>
    <w:rsid w:val="006342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qFormat/>
    <w:rsid w:val="006342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634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42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42F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342FF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63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2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uiPriority w:val="99"/>
    <w:qFormat/>
    <w:rsid w:val="006342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6342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qFormat/>
    <w:rsid w:val="006342F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6342F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6342F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342F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342FF"/>
  </w:style>
  <w:style w:type="character" w:customStyle="1" w:styleId="ZpatChar">
    <w:name w:val="Zápatí Char"/>
    <w:basedOn w:val="Standardnpsmoodstavce"/>
    <w:link w:val="Zpat"/>
    <w:uiPriority w:val="99"/>
    <w:qFormat/>
    <w:rsid w:val="006342FF"/>
  </w:style>
  <w:style w:type="character" w:styleId="Siln">
    <w:name w:val="Strong"/>
    <w:basedOn w:val="Standardnpsmoodstavce"/>
    <w:uiPriority w:val="22"/>
    <w:qFormat/>
    <w:rsid w:val="006342FF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342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uiPriority w:val="99"/>
    <w:rsid w:val="006342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qFormat/>
    <w:rsid w:val="006342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634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342F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42F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342FF"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uiPriority w:val="59"/>
    <w:rsid w:val="0063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9CD57-432D-4F9C-BE4A-93B00AC8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N_JMMV</dc:creator>
  <cp:lastModifiedBy>ACER</cp:lastModifiedBy>
  <cp:revision>2</cp:revision>
  <cp:lastPrinted>2019-05-26T06:08:00Z</cp:lastPrinted>
  <dcterms:created xsi:type="dcterms:W3CDTF">2020-06-01T16:58:00Z</dcterms:created>
  <dcterms:modified xsi:type="dcterms:W3CDTF">2020-06-01T16:58:00Z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