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B715" w14:textId="6733F26A" w:rsidR="00A01B3F" w:rsidRPr="007E3425" w:rsidRDefault="007E3425" w:rsidP="007E3425">
      <w:pPr>
        <w:jc w:val="center"/>
        <w:rPr>
          <w:b/>
          <w:sz w:val="32"/>
          <w:szCs w:val="32"/>
          <w:u w:val="single"/>
        </w:rPr>
      </w:pPr>
      <w:r w:rsidRPr="007E3425">
        <w:rPr>
          <w:b/>
          <w:sz w:val="32"/>
          <w:szCs w:val="32"/>
          <w:u w:val="single"/>
        </w:rPr>
        <w:t>Zápis č.</w:t>
      </w:r>
      <w:r w:rsidR="00B259D8">
        <w:rPr>
          <w:b/>
          <w:sz w:val="32"/>
          <w:szCs w:val="32"/>
          <w:u w:val="single"/>
        </w:rPr>
        <w:t xml:space="preserve"> </w:t>
      </w:r>
      <w:r w:rsidR="009C00D2">
        <w:rPr>
          <w:b/>
          <w:sz w:val="32"/>
          <w:szCs w:val="32"/>
          <w:u w:val="single"/>
        </w:rPr>
        <w:t>1</w:t>
      </w:r>
      <w:r w:rsidRPr="007E3425">
        <w:rPr>
          <w:b/>
          <w:sz w:val="32"/>
          <w:szCs w:val="32"/>
          <w:u w:val="single"/>
        </w:rPr>
        <w:t>/202</w:t>
      </w:r>
      <w:r w:rsidR="009C00D2">
        <w:rPr>
          <w:b/>
          <w:sz w:val="32"/>
          <w:szCs w:val="32"/>
          <w:u w:val="single"/>
        </w:rPr>
        <w:t>4</w:t>
      </w:r>
      <w:r w:rsidRPr="007E3425">
        <w:rPr>
          <w:b/>
          <w:sz w:val="32"/>
          <w:szCs w:val="32"/>
          <w:u w:val="single"/>
        </w:rPr>
        <w:t xml:space="preserve"> z výborové schůze</w:t>
      </w:r>
    </w:p>
    <w:p w14:paraId="4C19790C" w14:textId="77777777" w:rsidR="007E3425" w:rsidRPr="007E3425" w:rsidRDefault="007E3425" w:rsidP="007E3425">
      <w:pPr>
        <w:jc w:val="center"/>
        <w:rPr>
          <w:b/>
          <w:sz w:val="32"/>
          <w:szCs w:val="32"/>
          <w:u w:val="single"/>
        </w:rPr>
      </w:pPr>
      <w:r w:rsidRPr="007E3425">
        <w:rPr>
          <w:b/>
          <w:sz w:val="32"/>
          <w:szCs w:val="32"/>
          <w:u w:val="single"/>
        </w:rPr>
        <w:t xml:space="preserve">Klubu chovatelů kníračů České republiky 1927 </w:t>
      </w:r>
      <w:proofErr w:type="spellStart"/>
      <w:r w:rsidRPr="007E3425">
        <w:rPr>
          <w:b/>
          <w:sz w:val="32"/>
          <w:szCs w:val="32"/>
          <w:u w:val="single"/>
        </w:rPr>
        <w:t>z.s</w:t>
      </w:r>
      <w:proofErr w:type="spellEnd"/>
      <w:r w:rsidRPr="007E3425">
        <w:rPr>
          <w:b/>
          <w:sz w:val="32"/>
          <w:szCs w:val="32"/>
          <w:u w:val="single"/>
        </w:rPr>
        <w:t>.,</w:t>
      </w:r>
    </w:p>
    <w:p w14:paraId="08458D31" w14:textId="10EE198B" w:rsidR="007E3425" w:rsidRDefault="00B259D8" w:rsidP="00B259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</w:t>
      </w:r>
      <w:r w:rsidR="007E3425" w:rsidRPr="007E3425">
        <w:rPr>
          <w:b/>
          <w:sz w:val="32"/>
          <w:szCs w:val="32"/>
          <w:u w:val="single"/>
        </w:rPr>
        <w:t>obočného spolku 10</w:t>
      </w:r>
      <w:r>
        <w:rPr>
          <w:b/>
          <w:sz w:val="32"/>
          <w:szCs w:val="32"/>
          <w:u w:val="single"/>
        </w:rPr>
        <w:t xml:space="preserve"> </w:t>
      </w:r>
      <w:r w:rsidR="007E3425" w:rsidRPr="007E3425">
        <w:rPr>
          <w:b/>
          <w:sz w:val="32"/>
          <w:szCs w:val="32"/>
          <w:u w:val="single"/>
        </w:rPr>
        <w:t xml:space="preserve">Beskydský konané dne </w:t>
      </w:r>
      <w:r w:rsidR="009C00D2">
        <w:rPr>
          <w:b/>
          <w:sz w:val="32"/>
          <w:szCs w:val="32"/>
          <w:u w:val="single"/>
        </w:rPr>
        <w:t>1</w:t>
      </w:r>
      <w:r w:rsidR="007E3425" w:rsidRPr="007E3425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</w:t>
      </w:r>
      <w:r w:rsidR="007E3425" w:rsidRPr="007E3425">
        <w:rPr>
          <w:b/>
          <w:sz w:val="32"/>
          <w:szCs w:val="32"/>
          <w:u w:val="single"/>
        </w:rPr>
        <w:t>2.</w:t>
      </w:r>
      <w:r>
        <w:rPr>
          <w:b/>
          <w:sz w:val="32"/>
          <w:szCs w:val="32"/>
          <w:u w:val="single"/>
        </w:rPr>
        <w:t xml:space="preserve"> </w:t>
      </w:r>
      <w:r w:rsidR="007E3425" w:rsidRPr="007E3425">
        <w:rPr>
          <w:b/>
          <w:sz w:val="32"/>
          <w:szCs w:val="32"/>
          <w:u w:val="single"/>
        </w:rPr>
        <w:t>202</w:t>
      </w:r>
      <w:r w:rsidR="009C00D2">
        <w:rPr>
          <w:b/>
          <w:sz w:val="32"/>
          <w:szCs w:val="32"/>
          <w:u w:val="single"/>
        </w:rPr>
        <w:t>4</w:t>
      </w:r>
    </w:p>
    <w:p w14:paraId="6F463D61" w14:textId="77777777" w:rsidR="00B259D8" w:rsidRPr="00B259D8" w:rsidRDefault="00B259D8" w:rsidP="00B259D8">
      <w:pPr>
        <w:jc w:val="center"/>
        <w:rPr>
          <w:b/>
          <w:sz w:val="32"/>
          <w:szCs w:val="32"/>
          <w:u w:val="single"/>
        </w:rPr>
      </w:pPr>
    </w:p>
    <w:p w14:paraId="1484EF5A" w14:textId="77777777" w:rsidR="009C00D2" w:rsidRDefault="007E3425" w:rsidP="009C00D2">
      <w:r w:rsidRPr="007E3425">
        <w:rPr>
          <w:b/>
        </w:rPr>
        <w:t>Přítomni:</w:t>
      </w:r>
      <w:r>
        <w:t xml:space="preserve"> Ing</w:t>
      </w:r>
      <w:r w:rsidR="00B259D8">
        <w:t xml:space="preserve">. </w:t>
      </w:r>
      <w:r>
        <w:t>D</w:t>
      </w:r>
      <w:r w:rsidR="00B259D8">
        <w:t>.</w:t>
      </w:r>
      <w:r>
        <w:t xml:space="preserve"> Kotalová, </w:t>
      </w:r>
      <w:r w:rsidR="009C00D2">
        <w:t>D. Rodinová</w:t>
      </w:r>
      <w:r>
        <w:t>, L</w:t>
      </w:r>
      <w:r w:rsidR="00B259D8">
        <w:t>.</w:t>
      </w:r>
      <w:r>
        <w:t xml:space="preserve"> Fajkusová</w:t>
      </w:r>
      <w:r w:rsidR="009C00D2">
        <w:t xml:space="preserve">, </w:t>
      </w:r>
      <w:r w:rsidR="009C00D2">
        <w:t xml:space="preserve">Mgr. K. </w:t>
      </w:r>
      <w:proofErr w:type="spellStart"/>
      <w:r w:rsidR="009C00D2">
        <w:t>Zwillingová</w:t>
      </w:r>
      <w:proofErr w:type="spellEnd"/>
    </w:p>
    <w:p w14:paraId="0D4CEB5F" w14:textId="38795488" w:rsidR="007E3425" w:rsidRDefault="007E3425">
      <w:r w:rsidRPr="007E3425">
        <w:rPr>
          <w:b/>
        </w:rPr>
        <w:t>Omluveni:</w:t>
      </w:r>
      <w:r>
        <w:t xml:space="preserve"> </w:t>
      </w:r>
      <w:r w:rsidR="009C00D2">
        <w:t xml:space="preserve">V. </w:t>
      </w:r>
      <w:proofErr w:type="spellStart"/>
      <w:r w:rsidR="009C00D2">
        <w:t>Staniová</w:t>
      </w:r>
      <w:proofErr w:type="spellEnd"/>
      <w:r w:rsidR="009C00D2">
        <w:t>, M. Fajkus</w:t>
      </w:r>
    </w:p>
    <w:p w14:paraId="5AEE4DA3" w14:textId="77777777" w:rsidR="00146293" w:rsidRDefault="00146293"/>
    <w:p w14:paraId="032553EA" w14:textId="77777777" w:rsidR="007E3425" w:rsidRPr="007E3425" w:rsidRDefault="007E3425">
      <w:pPr>
        <w:rPr>
          <w:b/>
        </w:rPr>
      </w:pPr>
      <w:r w:rsidRPr="007E3425">
        <w:rPr>
          <w:b/>
        </w:rPr>
        <w:t xml:space="preserve">1.  Nové rozdělení funkcí ve výboru </w:t>
      </w:r>
      <w:r w:rsidR="00B259D8">
        <w:rPr>
          <w:b/>
        </w:rPr>
        <w:t>a revizní komisi pobočného spolku</w:t>
      </w:r>
      <w:r w:rsidRPr="007E3425">
        <w:rPr>
          <w:b/>
        </w:rPr>
        <w:t>:</w:t>
      </w:r>
    </w:p>
    <w:p w14:paraId="4A10E87C" w14:textId="77777777" w:rsidR="007E3425" w:rsidRDefault="007E3425">
      <w:r>
        <w:t>Předseda: Ing.</w:t>
      </w:r>
      <w:r w:rsidR="00146293">
        <w:t xml:space="preserve"> </w:t>
      </w:r>
      <w:r>
        <w:t>Danuše Kotalová</w:t>
      </w:r>
    </w:p>
    <w:p w14:paraId="05B3CAE6" w14:textId="7C467F90" w:rsidR="007E3425" w:rsidRDefault="007E3425">
      <w:r>
        <w:t xml:space="preserve">Jednatel: </w:t>
      </w:r>
      <w:r w:rsidR="009C00D2">
        <w:t>Dagmar Rodinová</w:t>
      </w:r>
    </w:p>
    <w:p w14:paraId="5D7B889C" w14:textId="77777777" w:rsidR="007E3425" w:rsidRDefault="007E3425">
      <w:r>
        <w:t>Poradce chovu: Lenka Fajkusová</w:t>
      </w:r>
    </w:p>
    <w:p w14:paraId="6734A535" w14:textId="77777777" w:rsidR="007E3425" w:rsidRDefault="007E3425">
      <w:r>
        <w:t>Hospodář: Mgr.</w:t>
      </w:r>
      <w:r w:rsidR="00146293">
        <w:t xml:space="preserve"> </w:t>
      </w:r>
      <w:r>
        <w:t xml:space="preserve">Kateřina </w:t>
      </w:r>
      <w:proofErr w:type="spellStart"/>
      <w:r>
        <w:t>Zwillingová</w:t>
      </w:r>
      <w:proofErr w:type="spellEnd"/>
    </w:p>
    <w:p w14:paraId="69B2C89B" w14:textId="77777777" w:rsidR="007E3425" w:rsidRDefault="007E3425">
      <w:r>
        <w:t xml:space="preserve">Výcvikář: Veronika </w:t>
      </w:r>
      <w:proofErr w:type="spellStart"/>
      <w:r>
        <w:t>Staniová</w:t>
      </w:r>
      <w:proofErr w:type="spellEnd"/>
    </w:p>
    <w:p w14:paraId="0AC6C0CC" w14:textId="77777777" w:rsidR="003912AD" w:rsidRDefault="007E3425">
      <w:r>
        <w:t xml:space="preserve">Revizor: Miloslav Fajkus      </w:t>
      </w:r>
    </w:p>
    <w:p w14:paraId="05DF0776" w14:textId="77777777" w:rsidR="003912AD" w:rsidRDefault="003912AD"/>
    <w:p w14:paraId="582DF9EE" w14:textId="77777777" w:rsidR="003912AD" w:rsidRDefault="003912AD">
      <w:pPr>
        <w:rPr>
          <w:b/>
        </w:rPr>
      </w:pPr>
      <w:r w:rsidRPr="003912AD">
        <w:rPr>
          <w:b/>
        </w:rPr>
        <w:t>2.  Akce poboč</w:t>
      </w:r>
      <w:r w:rsidR="00B259D8">
        <w:rPr>
          <w:b/>
        </w:rPr>
        <w:t>ného spolku</w:t>
      </w:r>
      <w:r w:rsidRPr="003912AD">
        <w:rPr>
          <w:b/>
        </w:rPr>
        <w:t xml:space="preserve"> v r.</w:t>
      </w:r>
      <w:r w:rsidR="00B259D8">
        <w:rPr>
          <w:b/>
        </w:rPr>
        <w:t xml:space="preserve"> </w:t>
      </w:r>
      <w:r w:rsidRPr="003912AD">
        <w:rPr>
          <w:b/>
        </w:rPr>
        <w:t>2020</w:t>
      </w:r>
      <w:r w:rsidR="00B259D8">
        <w:rPr>
          <w:b/>
        </w:rPr>
        <w:t>:</w:t>
      </w:r>
      <w:r w:rsidR="007E3425" w:rsidRPr="003912AD">
        <w:rPr>
          <w:b/>
        </w:rPr>
        <w:t xml:space="preserve">        </w:t>
      </w:r>
      <w:r w:rsidR="007E3425" w:rsidRPr="003912AD">
        <w:rPr>
          <w:b/>
        </w:rPr>
        <w:tab/>
      </w:r>
    </w:p>
    <w:p w14:paraId="76DA04E9" w14:textId="501E513F" w:rsidR="007E3425" w:rsidRDefault="003912AD" w:rsidP="00B259D8">
      <w:pPr>
        <w:jc w:val="both"/>
        <w:rPr>
          <w:b/>
        </w:rPr>
      </w:pPr>
      <w:r w:rsidRPr="009C00D2">
        <w:t>Den s</w:t>
      </w:r>
      <w:r w:rsidR="00B259D8" w:rsidRPr="009C00D2">
        <w:t> </w:t>
      </w:r>
      <w:proofErr w:type="gramStart"/>
      <w:r w:rsidRPr="009C00D2">
        <w:t>kníračem</w:t>
      </w:r>
      <w:r w:rsidR="00B259D8" w:rsidRPr="009C00D2">
        <w:t xml:space="preserve"> </w:t>
      </w:r>
      <w:r w:rsidRPr="009C00D2">
        <w:t>-</w:t>
      </w:r>
      <w:r w:rsidR="00B259D8" w:rsidRPr="009C00D2">
        <w:t xml:space="preserve"> </w:t>
      </w:r>
      <w:r w:rsidRPr="009C00D2">
        <w:t>dne</w:t>
      </w:r>
      <w:proofErr w:type="gramEnd"/>
      <w:r w:rsidRPr="009C00D2">
        <w:t xml:space="preserve"> </w:t>
      </w:r>
      <w:r w:rsidR="009C00D2" w:rsidRPr="009C00D2">
        <w:t>1</w:t>
      </w:r>
      <w:r w:rsidRPr="009C00D2">
        <w:t>.</w:t>
      </w:r>
      <w:r w:rsidR="00B259D8" w:rsidRPr="009C00D2">
        <w:t xml:space="preserve"> </w:t>
      </w:r>
      <w:r w:rsidRPr="009C00D2">
        <w:t>5.</w:t>
      </w:r>
      <w:r w:rsidR="00B259D8">
        <w:t xml:space="preserve"> </w:t>
      </w:r>
      <w:r>
        <w:t>202</w:t>
      </w:r>
      <w:r w:rsidR="009C00D2">
        <w:t>4</w:t>
      </w:r>
      <w:r>
        <w:t xml:space="preserve"> n</w:t>
      </w:r>
      <w:r w:rsidR="00B259D8">
        <w:t>a kynolog. cvičišti v Ostravě-</w:t>
      </w:r>
      <w:r>
        <w:t>Kunčicích. Na programu bude pomoc při úpravě a při vystavování kníračů</w:t>
      </w:r>
      <w:r w:rsidR="009C00D2">
        <w:t>,</w:t>
      </w:r>
      <w:r>
        <w:t xml:space="preserve"> </w:t>
      </w:r>
      <w:r w:rsidR="009C00D2">
        <w:t>p</w:t>
      </w:r>
      <w:r>
        <w:t>oradenst</w:t>
      </w:r>
      <w:r w:rsidR="00B259D8">
        <w:t xml:space="preserve">ví při </w:t>
      </w:r>
      <w:r>
        <w:t>výcviku.</w:t>
      </w:r>
    </w:p>
    <w:p w14:paraId="24FB5C9A" w14:textId="573DB9C1" w:rsidR="003912AD" w:rsidRDefault="003912AD" w:rsidP="00B259D8">
      <w:pPr>
        <w:jc w:val="both"/>
      </w:pPr>
      <w:r w:rsidRPr="009C00D2">
        <w:t xml:space="preserve">Oblastní klubová </w:t>
      </w:r>
      <w:proofErr w:type="gramStart"/>
      <w:r w:rsidRPr="009C00D2">
        <w:t>výstava</w:t>
      </w:r>
      <w:r w:rsidR="00B259D8" w:rsidRPr="009C00D2">
        <w:t xml:space="preserve"> </w:t>
      </w:r>
      <w:r w:rsidRPr="009C00D2">
        <w:t>-</w:t>
      </w:r>
      <w:r w:rsidR="00B259D8" w:rsidRPr="009C00D2">
        <w:t xml:space="preserve"> </w:t>
      </w:r>
      <w:r w:rsidRPr="009C00D2">
        <w:t>dne</w:t>
      </w:r>
      <w:proofErr w:type="gramEnd"/>
      <w:r>
        <w:t xml:space="preserve"> </w:t>
      </w:r>
      <w:r w:rsidR="009C00D2">
        <w:t>8</w:t>
      </w:r>
      <w:r w:rsidR="00B259D8">
        <w:t xml:space="preserve">. </w:t>
      </w:r>
      <w:r>
        <w:t>6.</w:t>
      </w:r>
      <w:r w:rsidR="00B259D8">
        <w:t xml:space="preserve"> </w:t>
      </w:r>
      <w:r>
        <w:t>202</w:t>
      </w:r>
      <w:r w:rsidR="009C00D2">
        <w:t>4</w:t>
      </w:r>
      <w:r>
        <w:t xml:space="preserve"> ve Frýdlantu nad Ostravicí.</w:t>
      </w:r>
    </w:p>
    <w:p w14:paraId="213845C7" w14:textId="197F27DD" w:rsidR="009C00D2" w:rsidRDefault="003912AD" w:rsidP="00B259D8">
      <w:pPr>
        <w:jc w:val="both"/>
      </w:pPr>
      <w:r>
        <w:t xml:space="preserve">Navrhovaný rozhodčí: </w:t>
      </w:r>
      <w:r w:rsidR="009C00D2">
        <w:t xml:space="preserve">P. </w:t>
      </w:r>
      <w:proofErr w:type="spellStart"/>
      <w:r w:rsidR="009C00D2">
        <w:t>Řehánek</w:t>
      </w:r>
      <w:proofErr w:type="spellEnd"/>
      <w:r w:rsidR="009C00D2">
        <w:t>, vedoucí kruhu: A. Nytrová, zapisovatel: M. Kotalová</w:t>
      </w:r>
    </w:p>
    <w:p w14:paraId="555FA1A5" w14:textId="5602031C" w:rsidR="003912AD" w:rsidRDefault="003912AD">
      <w:r w:rsidRPr="009C00D2">
        <w:t>Bonitace MK +</w:t>
      </w:r>
      <w:r w:rsidR="00B259D8" w:rsidRPr="009C00D2">
        <w:t xml:space="preserve"> </w:t>
      </w:r>
      <w:proofErr w:type="gramStart"/>
      <w:r w:rsidRPr="009C00D2">
        <w:t>SK</w:t>
      </w:r>
      <w:r w:rsidR="00B259D8" w:rsidRPr="009C00D2">
        <w:t xml:space="preserve"> </w:t>
      </w:r>
      <w:r w:rsidRPr="009C00D2">
        <w:t>-</w:t>
      </w:r>
      <w:r w:rsidR="00B259D8" w:rsidRPr="009C00D2">
        <w:t xml:space="preserve"> </w:t>
      </w:r>
      <w:r w:rsidRPr="009C00D2">
        <w:t>dne</w:t>
      </w:r>
      <w:proofErr w:type="gramEnd"/>
      <w:r>
        <w:t xml:space="preserve"> </w:t>
      </w:r>
      <w:r w:rsidR="009C00D2">
        <w:t>8</w:t>
      </w:r>
      <w:r>
        <w:t>.</w:t>
      </w:r>
      <w:r w:rsidR="00B259D8">
        <w:t xml:space="preserve"> </w:t>
      </w:r>
      <w:r>
        <w:t>6.</w:t>
      </w:r>
      <w:r w:rsidR="00B259D8">
        <w:t xml:space="preserve"> </w:t>
      </w:r>
      <w:r>
        <w:t>2020- ve Frýdlantu nad Ostravicí</w:t>
      </w:r>
    </w:p>
    <w:p w14:paraId="50C91FFD" w14:textId="4EB1951A" w:rsidR="003912AD" w:rsidRDefault="003912AD">
      <w:r>
        <w:t xml:space="preserve">Bonitační komise: </w:t>
      </w:r>
      <w:r w:rsidR="009C00D2">
        <w:t xml:space="preserve">D. Kotalová, </w:t>
      </w:r>
      <w:r>
        <w:t>L.</w:t>
      </w:r>
      <w:r w:rsidR="00B259D8">
        <w:t xml:space="preserve"> </w:t>
      </w:r>
      <w:r>
        <w:t>Fajkusová</w:t>
      </w:r>
    </w:p>
    <w:p w14:paraId="4EDD2013" w14:textId="77777777" w:rsidR="00146293" w:rsidRDefault="00146293"/>
    <w:p w14:paraId="142459B6" w14:textId="77777777" w:rsidR="00B259D8" w:rsidRDefault="00B259D8"/>
    <w:p w14:paraId="519268AB" w14:textId="45C09473" w:rsidR="00146293" w:rsidRDefault="00146293">
      <w:r>
        <w:t>V Ostravě dne: 1.</w:t>
      </w:r>
      <w:r w:rsidR="00B259D8">
        <w:t xml:space="preserve"> </w:t>
      </w:r>
      <w:r>
        <w:t>2.</w:t>
      </w:r>
      <w:r w:rsidR="00B259D8">
        <w:t xml:space="preserve"> </w:t>
      </w:r>
      <w:r>
        <w:t>202</w:t>
      </w:r>
      <w:r w:rsidR="009C00D2">
        <w:t>4</w:t>
      </w:r>
    </w:p>
    <w:p w14:paraId="044A81B1" w14:textId="77777777" w:rsidR="009C00D2" w:rsidRDefault="00146293">
      <w:r>
        <w:t xml:space="preserve">Zapsala: </w:t>
      </w:r>
      <w:r w:rsidR="009C00D2">
        <w:t xml:space="preserve">D. Rodinová                                                        </w:t>
      </w:r>
    </w:p>
    <w:p w14:paraId="78C641E2" w14:textId="42FD2392" w:rsidR="00146293" w:rsidRPr="003912AD" w:rsidRDefault="00B259D8">
      <w:r>
        <w:t>Schválila: I</w:t>
      </w:r>
      <w:r w:rsidR="00146293">
        <w:t>ng. Danuše Kotalová</w:t>
      </w:r>
    </w:p>
    <w:p w14:paraId="68DA6C2B" w14:textId="77777777" w:rsidR="007E3425" w:rsidRPr="007E3425" w:rsidRDefault="007E3425"/>
    <w:sectPr w:rsidR="007E3425" w:rsidRPr="007E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25"/>
    <w:rsid w:val="00146293"/>
    <w:rsid w:val="003912AD"/>
    <w:rsid w:val="007E3425"/>
    <w:rsid w:val="009C00D2"/>
    <w:rsid w:val="00A01B3F"/>
    <w:rsid w:val="00B259D8"/>
    <w:rsid w:val="00DB45F7"/>
    <w:rsid w:val="00E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4512"/>
  <w15:chartTrackingRefBased/>
  <w15:docId w15:val="{ECA833C5-D18C-4CE7-85B2-470E15D5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Bulušková Pavlína</dc:creator>
  <cp:keywords/>
  <dc:description/>
  <cp:lastModifiedBy>Kotalová Danuše, Ing.</cp:lastModifiedBy>
  <cp:revision>2</cp:revision>
  <dcterms:created xsi:type="dcterms:W3CDTF">2024-02-12T10:16:00Z</dcterms:created>
  <dcterms:modified xsi:type="dcterms:W3CDTF">2024-02-12T10:16:00Z</dcterms:modified>
</cp:coreProperties>
</file>